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6E18D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Salon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B744C4" w:rsidP="006E18D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S</w:t>
            </w:r>
            <w:r w:rsidR="006E18DB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alon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6E18D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92612C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92612C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92612C">
              <w:rPr>
                <w:sz w:val="22"/>
                <w:szCs w:val="22"/>
              </w:rPr>
              <w:t xml:space="preserve">100% </w:t>
            </w:r>
            <w:r w:rsidRPr="0092612C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DA2A89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DA2A89">
              <w:rPr>
                <w:sz w:val="22"/>
                <w:szCs w:val="22"/>
                <w:lang w:val="en-US"/>
              </w:rPr>
              <w:t>940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2A89">
              <w:rPr>
                <w:rFonts w:ascii="Times New Roman" w:hAnsi="Times New Roman"/>
              </w:rPr>
              <w:t>к износу (трению)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 к свету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2A89" w:rsidRDefault="0051554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  <w:p w:rsidR="0010123C" w:rsidRPr="00DA2A89" w:rsidRDefault="0051554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  <w:p w:rsidR="0010123C" w:rsidRPr="00DA2A89" w:rsidRDefault="0051554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B5463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60 000</w:t>
            </w:r>
            <w:bookmarkStart w:id="0" w:name="_GoBack"/>
            <w:bookmarkEnd w:id="0"/>
          </w:p>
        </w:tc>
      </w:tr>
      <w:tr w:rsidR="00FD0CC5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CC5" w:rsidRPr="0092612C" w:rsidRDefault="00FD0CC5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Раппорт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CC5" w:rsidRPr="00FD0CC5" w:rsidRDefault="00FD0CC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30,5см / 13см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6E18DB" w:rsidRPr="00DA2A89">
        <w:rPr>
          <w:rFonts w:ascii="Times New Roman" w:hAnsi="Times New Roman"/>
          <w:b/>
          <w:lang w:val="en-US"/>
        </w:rPr>
        <w:t>Salon</w:t>
      </w:r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107CCA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6" cy="4828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aschen_30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1" cy="48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B744C4" w:rsidRPr="00107C5E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55" w:rsidRDefault="00AE7655" w:rsidP="0010123C">
      <w:pPr>
        <w:spacing w:after="0" w:line="240" w:lineRule="auto"/>
      </w:pPr>
      <w:r>
        <w:separator/>
      </w:r>
    </w:p>
  </w:endnote>
  <w:endnote w:type="continuationSeparator" w:id="0">
    <w:p w:rsidR="00AE7655" w:rsidRDefault="00AE7655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AE7655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55" w:rsidRDefault="00AE7655" w:rsidP="0010123C">
      <w:pPr>
        <w:spacing w:after="0" w:line="240" w:lineRule="auto"/>
      </w:pPr>
      <w:r>
        <w:separator/>
      </w:r>
    </w:p>
  </w:footnote>
  <w:footnote w:type="continuationSeparator" w:id="0">
    <w:p w:rsidR="00AE7655" w:rsidRDefault="00AE7655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AE7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3A3E08"/>
    <w:rsid w:val="00515548"/>
    <w:rsid w:val="00526E08"/>
    <w:rsid w:val="00687E6C"/>
    <w:rsid w:val="006E18DB"/>
    <w:rsid w:val="00813C1D"/>
    <w:rsid w:val="0092612C"/>
    <w:rsid w:val="00AE7655"/>
    <w:rsid w:val="00B45E53"/>
    <w:rsid w:val="00B54637"/>
    <w:rsid w:val="00B744C4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23990-5870-4372-9C83-D5D5A39F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13</cp:revision>
  <dcterms:created xsi:type="dcterms:W3CDTF">2019-11-13T08:57:00Z</dcterms:created>
  <dcterms:modified xsi:type="dcterms:W3CDTF">2023-09-14T11:41:00Z</dcterms:modified>
</cp:coreProperties>
</file>