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2D7A9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P</w:t>
      </w:r>
      <w:r w:rsidR="00C921AF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erla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2D7A95" w:rsidP="00C921A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P</w:t>
            </w:r>
            <w:r w:rsidR="00C921AF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erla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C921A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7A5833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7A5833" w:rsidRDefault="00C921AF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52% pp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48</w:t>
            </w:r>
            <w:r w:rsidR="0092612C" w:rsidRPr="007A5833">
              <w:rPr>
                <w:sz w:val="22"/>
                <w:szCs w:val="22"/>
              </w:rPr>
              <w:t xml:space="preserve">% </w:t>
            </w:r>
            <w:r w:rsidR="0092612C" w:rsidRPr="007A5833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921AF" w:rsidRDefault="00C921A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F3AE1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921AF" w:rsidRDefault="006342A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bookmarkStart w:id="0" w:name="_GoBack"/>
            <w:bookmarkEnd w:id="0"/>
            <w:r w:rsidR="00C921AF">
              <w:rPr>
                <w:sz w:val="22"/>
                <w:szCs w:val="22"/>
              </w:rPr>
              <w:t xml:space="preserve"> </w:t>
            </w:r>
            <w:r w:rsidR="00C921AF">
              <w:rPr>
                <w:sz w:val="22"/>
                <w:szCs w:val="22"/>
                <w:lang w:val="en-US"/>
              </w:rPr>
              <w:t>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C05B0D">
        <w:rPr>
          <w:rFonts w:ascii="Times New Roman" w:hAnsi="Times New Roman"/>
          <w:b/>
          <w:lang w:val="en-US"/>
        </w:rPr>
        <w:t>Perla</w:t>
      </w:r>
      <w:r w:rsidRPr="00DA2A89">
        <w:rPr>
          <w:rFonts w:ascii="Times New Roman" w:hAnsi="Times New Roman"/>
          <w:bCs/>
        </w:rPr>
        <w:t>.</w:t>
      </w:r>
    </w:p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2D7A95" w:rsidRDefault="002D7A95"/>
    <w:p w:rsidR="002D7A95" w:rsidRPr="002D7A95" w:rsidRDefault="002D7A95" w:rsidP="002D7A95">
      <w:pPr>
        <w:tabs>
          <w:tab w:val="left" w:pos="2039"/>
        </w:tabs>
      </w:pPr>
      <w:r>
        <w:tab/>
      </w:r>
    </w:p>
    <w:tbl>
      <w:tblPr>
        <w:tblpPr w:leftFromText="180" w:rightFromText="180" w:bottomFromText="200" w:vertAnchor="text" w:horzAnchor="margin" w:tblpX="288" w:tblpY="-287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2264"/>
        <w:gridCol w:w="2236"/>
        <w:gridCol w:w="1620"/>
        <w:gridCol w:w="1800"/>
        <w:gridCol w:w="1980"/>
      </w:tblGrid>
      <w:tr w:rsidR="002D7A95" w:rsidTr="002D7A95">
        <w:trPr>
          <w:trHeight w:val="754"/>
        </w:trPr>
        <w:tc>
          <w:tcPr>
            <w:tcW w:w="2264" w:type="dxa"/>
            <w:hideMark/>
          </w:tcPr>
          <w:p w:rsidR="002D7A95" w:rsidRDefault="008126A5" w:rsidP="00BF309D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CD4503" wp14:editId="51DD2A01">
                  <wp:extent cx="600075" cy="581025"/>
                  <wp:effectExtent l="0" t="0" r="9525" b="0"/>
                  <wp:docPr id="1" name="Рисунок 1" descr="https://viking26.ru/wp-content/uploads/images/5/znachki-dlya-stirki-06F8C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king26.ru/wp-content/uploads/images/5/znachki-dlya-stirki-06F8C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249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826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9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13" name="Рисунок 13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2D7A95" w:rsidRDefault="00E17422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6A82A02" wp14:editId="2C60991F">
                  <wp:extent cx="552450" cy="552450"/>
                  <wp:effectExtent l="0" t="0" r="0" b="0"/>
                  <wp:docPr id="5" name="Рисунок 5" descr="https://k2v.ru/wp-content/uploads/2020/04/1024px-b-geln.svg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2v.ru/wp-content/uploads/2020/04/1024px-b-geln.svg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A95" w:rsidTr="002D7A95">
        <w:trPr>
          <w:trHeight w:val="1389"/>
        </w:trPr>
        <w:tc>
          <w:tcPr>
            <w:tcW w:w="2264" w:type="dxa"/>
            <w:hideMark/>
          </w:tcPr>
          <w:p w:rsidR="002D7A95" w:rsidRPr="006B41FC" w:rsidRDefault="00C921AF" w:rsidP="008126A5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Стирка разрешена</w:t>
            </w:r>
          </w:p>
        </w:tc>
        <w:tc>
          <w:tcPr>
            <w:tcW w:w="2236" w:type="dxa"/>
          </w:tcPr>
          <w:p w:rsidR="00195093" w:rsidRDefault="00195093" w:rsidP="00195093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195093" w:rsidRDefault="00195093" w:rsidP="00195093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сухая чистка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hideMark/>
          </w:tcPr>
          <w:p w:rsidR="002D7A95" w:rsidRDefault="00C921AF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З</w:t>
            </w:r>
            <w:r w:rsidR="002D7A95">
              <w:rPr>
                <w:color w:val="333333"/>
                <w:sz w:val="20"/>
                <w:szCs w:val="20"/>
                <w:lang w:eastAsia="en-US"/>
              </w:rPr>
              <w:t xml:space="preserve">апрещено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использование отбеливателя</w:t>
            </w:r>
          </w:p>
        </w:tc>
        <w:tc>
          <w:tcPr>
            <w:tcW w:w="1800" w:type="dxa"/>
            <w:hideMark/>
          </w:tcPr>
          <w:p w:rsidR="002D7A95" w:rsidRDefault="00C921AF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2D7A95">
              <w:rPr>
                <w:sz w:val="20"/>
                <w:szCs w:val="20"/>
                <w:lang w:eastAsia="en-US"/>
              </w:rPr>
              <w:t xml:space="preserve">апрещена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сушка в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специальной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сушильной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2D7A95" w:rsidRDefault="00C921AF" w:rsidP="00C921A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</w:rPr>
              <w:t>Гладить разрешено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37" w:rsidRDefault="000B6237" w:rsidP="0010123C">
      <w:pPr>
        <w:spacing w:after="0" w:line="240" w:lineRule="auto"/>
      </w:pPr>
      <w:r>
        <w:separator/>
      </w:r>
    </w:p>
  </w:endnote>
  <w:endnote w:type="continuationSeparator" w:id="0">
    <w:p w:rsidR="000B6237" w:rsidRDefault="000B6237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0B6237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37" w:rsidRDefault="000B6237" w:rsidP="0010123C">
      <w:pPr>
        <w:spacing w:after="0" w:line="240" w:lineRule="auto"/>
      </w:pPr>
      <w:r>
        <w:separator/>
      </w:r>
    </w:p>
  </w:footnote>
  <w:footnote w:type="continuationSeparator" w:id="0">
    <w:p w:rsidR="000B6237" w:rsidRDefault="000B6237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0B6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0B6237"/>
    <w:rsid w:val="0010123C"/>
    <w:rsid w:val="00107CCA"/>
    <w:rsid w:val="00195093"/>
    <w:rsid w:val="001F3AE1"/>
    <w:rsid w:val="002C6A47"/>
    <w:rsid w:val="002D7A95"/>
    <w:rsid w:val="003A3E08"/>
    <w:rsid w:val="00515548"/>
    <w:rsid w:val="00526E08"/>
    <w:rsid w:val="006342AD"/>
    <w:rsid w:val="00687E6C"/>
    <w:rsid w:val="006B41FC"/>
    <w:rsid w:val="006E18DB"/>
    <w:rsid w:val="00761A31"/>
    <w:rsid w:val="007A5833"/>
    <w:rsid w:val="008126A5"/>
    <w:rsid w:val="00813C1D"/>
    <w:rsid w:val="0092612C"/>
    <w:rsid w:val="00AD7D7C"/>
    <w:rsid w:val="00B45E53"/>
    <w:rsid w:val="00B744C4"/>
    <w:rsid w:val="00C05B0D"/>
    <w:rsid w:val="00C921AF"/>
    <w:rsid w:val="00DA2A89"/>
    <w:rsid w:val="00E17422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9C67-3FE7-40FF-8D1D-968EA62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9</cp:revision>
  <dcterms:created xsi:type="dcterms:W3CDTF">2022-07-20T06:52:00Z</dcterms:created>
  <dcterms:modified xsi:type="dcterms:W3CDTF">2023-09-14T10:52:00Z</dcterms:modified>
</cp:coreProperties>
</file>