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827043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827043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Craft</w:t>
      </w:r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436B" w:rsidRDefault="00827043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Craft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40122" w:rsidRDefault="00827043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Рогожка</w:t>
            </w:r>
            <w:r w:rsidR="00DA436B">
              <w:rPr>
                <w:sz w:val="22"/>
                <w:szCs w:val="22"/>
              </w:rPr>
              <w:t xml:space="preserve"> 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3B74D0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 w:rsidR="00C978AA">
              <w:rPr>
                <w:sz w:val="22"/>
                <w:szCs w:val="22"/>
                <w:lang w:val="en-US"/>
              </w:rPr>
              <w:t>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9282C">
              <w:rPr>
                <w:sz w:val="22"/>
                <w:szCs w:val="22"/>
              </w:rPr>
              <w:t>42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9282C" w:rsidRDefault="00827043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C7CA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123C">
              <w:rPr>
                <w:sz w:val="22"/>
                <w:szCs w:val="22"/>
                <w:lang w:val="en-US"/>
              </w:rPr>
              <w:t>0</w:t>
            </w:r>
            <w:r w:rsidR="0010123C"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>Уход за тканями коллекции</w:t>
      </w:r>
      <w:r w:rsidR="00DA436B">
        <w:rPr>
          <w:rStyle w:val="a8"/>
          <w:rFonts w:ascii="Times New Roman" w:hAnsi="Times New Roman"/>
        </w:rPr>
        <w:t xml:space="preserve"> </w:t>
      </w:r>
      <w:r w:rsidR="00827043">
        <w:rPr>
          <w:rStyle w:val="a8"/>
          <w:rFonts w:ascii="Times New Roman" w:hAnsi="Times New Roman"/>
          <w:lang w:val="en-US"/>
        </w:rPr>
        <w:t>Craft</w:t>
      </w:r>
      <w:r w:rsidRPr="00E46793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rPr>
          <w:trHeight w:val="754"/>
        </w:trPr>
        <w:tc>
          <w:tcPr>
            <w:tcW w:w="2264" w:type="dxa"/>
          </w:tcPr>
          <w:p w:rsidR="0010123C" w:rsidRPr="00624478" w:rsidRDefault="00EC7CA7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6000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Waschen_30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31" cy="59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827043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245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086" cy="551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EC7CA7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457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Nicht_bügeln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650" cy="4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B1685A">
        <w:trPr>
          <w:trHeight w:val="556"/>
        </w:trPr>
        <w:tc>
          <w:tcPr>
            <w:tcW w:w="2264" w:type="dxa"/>
          </w:tcPr>
          <w:p w:rsidR="0010123C" w:rsidRPr="00EC7CA7" w:rsidRDefault="00EC7CA7" w:rsidP="00EC7CA7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EC7CA7">
              <w:rPr>
                <w:color w:val="202122"/>
                <w:sz w:val="20"/>
                <w:szCs w:val="20"/>
                <w:shd w:val="clear" w:color="auto" w:fill="F8F9FA"/>
              </w:rPr>
              <w:t>Обычная стирка при температуре воды до 30 °C</w:t>
            </w:r>
          </w:p>
        </w:tc>
        <w:tc>
          <w:tcPr>
            <w:tcW w:w="2236" w:type="dxa"/>
          </w:tcPr>
          <w:p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10123C" w:rsidRPr="00624478" w:rsidRDefault="0010123C" w:rsidP="00827043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10123C" w:rsidRPr="00C978AA" w:rsidRDefault="003B74D0" w:rsidP="00EC7CA7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Гла</w:t>
            </w:r>
            <w:r w:rsidR="00EC7CA7">
              <w:rPr>
                <w:color w:val="333333"/>
                <w:sz w:val="20"/>
                <w:szCs w:val="20"/>
              </w:rPr>
              <w:t>жка запрещена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>
      <w:bookmarkStart w:id="0" w:name="_GoBack"/>
      <w:bookmarkEnd w:id="0"/>
    </w:p>
    <w:sectPr w:rsidR="00F33732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65" w:rsidRDefault="00F56765" w:rsidP="0010123C">
      <w:pPr>
        <w:spacing w:after="0" w:line="240" w:lineRule="auto"/>
      </w:pPr>
      <w:r>
        <w:separator/>
      </w:r>
    </w:p>
  </w:endnote>
  <w:endnote w:type="continuationSeparator" w:id="0">
    <w:p w:rsidR="00F56765" w:rsidRDefault="00F56765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5A416B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65" w:rsidRDefault="00F56765" w:rsidP="0010123C">
      <w:pPr>
        <w:spacing w:after="0" w:line="240" w:lineRule="auto"/>
      </w:pPr>
      <w:r>
        <w:separator/>
      </w:r>
    </w:p>
  </w:footnote>
  <w:footnote w:type="continuationSeparator" w:id="0">
    <w:p w:rsidR="00F56765" w:rsidRDefault="00F56765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A416B">
    <w:pPr>
      <w:pStyle w:val="a3"/>
    </w:pPr>
    <w:r>
      <w:rPr>
        <w:noProof/>
        <w:lang w:eastAsia="ru-RU"/>
      </w:rPr>
      <w:drawing>
        <wp:inline distT="0" distB="0" distL="0" distR="0">
          <wp:extent cx="6638925" cy="790575"/>
          <wp:effectExtent l="0" t="0" r="9525" b="9525"/>
          <wp:docPr id="5" name="Рисунок 5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5A4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9282C"/>
    <w:rsid w:val="002C6A47"/>
    <w:rsid w:val="003B74D0"/>
    <w:rsid w:val="00516356"/>
    <w:rsid w:val="005A416B"/>
    <w:rsid w:val="00640756"/>
    <w:rsid w:val="00827043"/>
    <w:rsid w:val="00A40122"/>
    <w:rsid w:val="00B04E70"/>
    <w:rsid w:val="00B45E53"/>
    <w:rsid w:val="00C978AA"/>
    <w:rsid w:val="00D71C12"/>
    <w:rsid w:val="00DA436B"/>
    <w:rsid w:val="00DE4AF7"/>
    <w:rsid w:val="00E91A15"/>
    <w:rsid w:val="00EC7CA7"/>
    <w:rsid w:val="00EF4135"/>
    <w:rsid w:val="00F33732"/>
    <w:rsid w:val="00F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5</cp:revision>
  <dcterms:created xsi:type="dcterms:W3CDTF">2020-04-13T16:10:00Z</dcterms:created>
  <dcterms:modified xsi:type="dcterms:W3CDTF">2021-04-12T11:14:00Z</dcterms:modified>
</cp:coreProperties>
</file>